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C5" w:rsidRDefault="002C60C5" w:rsidP="00F31DD3">
      <w:p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Сведения</w:t>
      </w:r>
    </w:p>
    <w:p w:rsidR="002C60C5" w:rsidRDefault="002C60C5" w:rsidP="002C60C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о выпускниках ГБОУ СПО «Государственный агротехнический колледж»</w:t>
      </w:r>
    </w:p>
    <w:p w:rsidR="002C60C5" w:rsidRDefault="002C60C5" w:rsidP="002C60C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napToGrid w:val="0"/>
        </w:rPr>
        <w:t>с</w:t>
      </w:r>
      <w:proofErr w:type="gramStart"/>
      <w:r>
        <w:rPr>
          <w:rFonts w:ascii="Times New Roman" w:hAnsi="Times New Roman" w:cs="Times New Roman"/>
          <w:b/>
          <w:bCs/>
          <w:snapToGrid w:val="0"/>
        </w:rPr>
        <w:t>.М</w:t>
      </w:r>
      <w:proofErr w:type="gramEnd"/>
      <w:r>
        <w:rPr>
          <w:rFonts w:ascii="Times New Roman" w:hAnsi="Times New Roman" w:cs="Times New Roman"/>
          <w:b/>
          <w:bCs/>
          <w:snapToGrid w:val="0"/>
        </w:rPr>
        <w:t>осковское</w:t>
      </w:r>
    </w:p>
    <w:tbl>
      <w:tblPr>
        <w:tblpPr w:leftFromText="180" w:rightFromText="180" w:vertAnchor="page" w:horzAnchor="margin" w:tblpXSpec="center" w:tblpY="2401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030"/>
        <w:gridCol w:w="993"/>
        <w:gridCol w:w="992"/>
        <w:gridCol w:w="1276"/>
        <w:gridCol w:w="992"/>
      </w:tblGrid>
      <w:tr w:rsidR="002C60C5" w:rsidRPr="005C0A4E" w:rsidTr="001F15ED">
        <w:trPr>
          <w:cantSplit/>
          <w:trHeight w:hRule="exact" w:val="5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Профессия (специальность)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Срок обучения</w:t>
            </w:r>
          </w:p>
        </w:tc>
        <w:tc>
          <w:tcPr>
            <w:tcW w:w="5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Количество выпускников 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(на конец каждого учебного года)</w:t>
            </w:r>
          </w:p>
        </w:tc>
      </w:tr>
      <w:tr w:rsidR="002C60C5" w:rsidRPr="005C0A4E" w:rsidTr="001F15ED">
        <w:trPr>
          <w:cantSplit/>
          <w:trHeight w:hRule="exact" w:val="462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2C60C5" w:rsidRPr="005C0A4E" w:rsidTr="001F15ED">
        <w:trPr>
          <w:cantSplit/>
          <w:trHeight w:hRule="exact" w:val="480"/>
        </w:trPr>
        <w:tc>
          <w:tcPr>
            <w:tcW w:w="32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2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СПО:</w:t>
            </w:r>
          </w:p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НПО:</w:t>
            </w:r>
          </w:p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 xml:space="preserve">184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252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СПО: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38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НПО: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1A1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4B71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571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профессиям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 года 10 месяцев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10 месяцев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 года 10 месяцев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</w:t>
            </w: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года 10 месяцев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51</w:t>
            </w:r>
          </w:p>
        </w:tc>
      </w:tr>
      <w:tr w:rsidR="002C60C5" w:rsidRPr="005C0A4E" w:rsidTr="001F15ED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 10 месяцев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48</w:t>
            </w:r>
          </w:p>
        </w:tc>
      </w:tr>
      <w:tr w:rsidR="002C60C5" w:rsidRPr="005C0A4E" w:rsidTr="001F15ED">
        <w:trPr>
          <w:trHeight w:hRule="exact" w:val="8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  <w:t>Мастер по ТО и ремонту МТП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8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  <w:t>Тракторист – машинист сельскохозяйственного производства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45</w:t>
            </w:r>
          </w:p>
        </w:tc>
      </w:tr>
      <w:tr w:rsidR="002C60C5" w:rsidRPr="005C0A4E" w:rsidTr="001F15ED">
        <w:trPr>
          <w:trHeight w:hRule="exact" w:val="62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color w:val="000000"/>
              </w:rPr>
              <w:t>Портной</w:t>
            </w:r>
          </w:p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85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Сварщик</w:t>
            </w:r>
          </w:p>
          <w:p w:rsidR="002C60C5" w:rsidRPr="005C0A4E" w:rsidRDefault="002C60C5" w:rsidP="001F15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(электросварочные и газосварочные работы)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2473F9">
        <w:trPr>
          <w:trHeight w:hRule="exact" w:val="4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Мастер общестроительных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19</w:t>
            </w:r>
          </w:p>
        </w:tc>
      </w:tr>
      <w:tr w:rsidR="002C60C5" w:rsidRPr="005C0A4E" w:rsidTr="001F15ED">
        <w:trPr>
          <w:trHeight w:hRule="exact" w:val="71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  <w:szCs w:val="28"/>
              </w:rPr>
              <w:t>Повар, кондитер</w:t>
            </w:r>
          </w:p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23</w:t>
            </w:r>
          </w:p>
        </w:tc>
      </w:tr>
      <w:tr w:rsidR="002C60C5" w:rsidRPr="005C0A4E" w:rsidTr="001F15ED">
        <w:trPr>
          <w:trHeight w:hRule="exact" w:val="5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  <w:szCs w:val="28"/>
              </w:rPr>
              <w:t>Оператор ЭВМ</w:t>
            </w:r>
          </w:p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2C60C5" w:rsidRDefault="002C60C5" w:rsidP="002C60C5">
      <w:pPr>
        <w:spacing w:after="0" w:line="240" w:lineRule="auto"/>
      </w:pPr>
    </w:p>
    <w:p w:rsidR="002C60C5" w:rsidRDefault="002C60C5" w:rsidP="002C60C5"/>
    <w:p w:rsidR="002C60C5" w:rsidRDefault="002C60C5" w:rsidP="002C60C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2473F9" w:rsidRDefault="002473F9" w:rsidP="002C60C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2473F9" w:rsidRDefault="002473F9" w:rsidP="002C60C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2C60C5" w:rsidRDefault="002C60C5" w:rsidP="002C60C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lastRenderedPageBreak/>
        <w:t>Сведения</w:t>
      </w:r>
    </w:p>
    <w:p w:rsidR="002C60C5" w:rsidRDefault="002C60C5" w:rsidP="002C60C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о приеме граждан в ГБОУ СПО «Государственный агротехнический колледж»</w:t>
      </w:r>
    </w:p>
    <w:p w:rsidR="002C60C5" w:rsidRDefault="002C60C5" w:rsidP="002C60C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napToGrid w:val="0"/>
        </w:rPr>
        <w:t>с</w:t>
      </w:r>
      <w:proofErr w:type="gramStart"/>
      <w:r>
        <w:rPr>
          <w:rFonts w:ascii="Times New Roman" w:hAnsi="Times New Roman" w:cs="Times New Roman"/>
          <w:b/>
          <w:bCs/>
          <w:snapToGrid w:val="0"/>
        </w:rPr>
        <w:t>.М</w:t>
      </w:r>
      <w:proofErr w:type="gramEnd"/>
      <w:r>
        <w:rPr>
          <w:rFonts w:ascii="Times New Roman" w:hAnsi="Times New Roman" w:cs="Times New Roman"/>
          <w:b/>
          <w:bCs/>
          <w:snapToGrid w:val="0"/>
        </w:rPr>
        <w:t>осковское</w:t>
      </w:r>
    </w:p>
    <w:tbl>
      <w:tblPr>
        <w:tblpPr w:leftFromText="180" w:rightFromText="180" w:vertAnchor="page" w:horzAnchor="margin" w:tblpX="-297" w:tblpY="2401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030"/>
        <w:gridCol w:w="993"/>
        <w:gridCol w:w="992"/>
        <w:gridCol w:w="1276"/>
        <w:gridCol w:w="992"/>
      </w:tblGrid>
      <w:tr w:rsidR="002C60C5" w:rsidRPr="005C0A4E" w:rsidTr="001F15ED">
        <w:trPr>
          <w:cantSplit/>
          <w:trHeight w:hRule="exact" w:val="5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Профессия (специальность)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Срок обучения</w:t>
            </w:r>
          </w:p>
        </w:tc>
        <w:tc>
          <w:tcPr>
            <w:tcW w:w="5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зачисленных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в колледж</w:t>
            </w:r>
          </w:p>
        </w:tc>
      </w:tr>
      <w:tr w:rsidR="002C60C5" w:rsidRPr="005C0A4E" w:rsidTr="001F15ED">
        <w:trPr>
          <w:cantSplit/>
          <w:trHeight w:hRule="exact" w:val="462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2C60C5" w:rsidRPr="005C0A4E" w:rsidTr="001F15ED">
        <w:trPr>
          <w:cantSplit/>
          <w:trHeight w:hRule="exact" w:val="480"/>
        </w:trPr>
        <w:tc>
          <w:tcPr>
            <w:tcW w:w="32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учебный год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2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СПО:</w:t>
            </w:r>
          </w:p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НПО:</w:t>
            </w:r>
          </w:p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8857AB" w:rsidP="00D7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169</w:t>
            </w:r>
          </w:p>
        </w:tc>
      </w:tr>
      <w:tr w:rsidR="002C60C5" w:rsidRPr="005C0A4E" w:rsidTr="001F15ED">
        <w:trPr>
          <w:trHeight w:hRule="exact" w:val="252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СПО: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8857AB" w:rsidP="00D7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169</w:t>
            </w:r>
          </w:p>
        </w:tc>
      </w:tr>
      <w:tr w:rsidR="002C60C5" w:rsidRPr="005C0A4E" w:rsidTr="001F15ED">
        <w:trPr>
          <w:trHeight w:hRule="exact" w:val="38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1A1">
              <w:rPr>
                <w:rFonts w:ascii="Times New Roman" w:eastAsia="Times New Roman" w:hAnsi="Times New Roman" w:cs="Times New Roman"/>
                <w:b/>
              </w:rPr>
              <w:t>НПО: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5" w:rsidRPr="004B71A1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0C5" w:rsidRPr="004B71A1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571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профессиям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 года 10 месяцев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10 месяцев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7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 года 10 месяцев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</w:t>
            </w: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года 10 месяцев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D43056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</w:tr>
      <w:tr w:rsidR="002473F9" w:rsidRPr="005C0A4E" w:rsidTr="001F15ED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3F9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9" w:rsidRPr="005C0A4E" w:rsidRDefault="002473F9" w:rsidP="0024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года 10 месяцев</w:t>
            </w:r>
          </w:p>
          <w:p w:rsidR="002473F9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9" w:rsidRDefault="002473F9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9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3F9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3F9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3F9" w:rsidRPr="005C0A4E" w:rsidRDefault="008857AB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</w:tr>
      <w:tr w:rsidR="002C60C5" w:rsidRPr="005C0A4E" w:rsidTr="001F15ED">
        <w:trPr>
          <w:trHeight w:hRule="exact" w:val="8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A4E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 10 месяцев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8857AB" w:rsidP="00D7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</w:tr>
      <w:tr w:rsidR="002C60C5" w:rsidRPr="005C0A4E" w:rsidTr="001F15ED">
        <w:trPr>
          <w:trHeight w:hRule="exact" w:val="8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  <w:t>Мастер по ТО и ремонту МТП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Default="002C60C5" w:rsidP="001F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8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color w:val="000000"/>
                <w:spacing w:val="-3"/>
                <w:szCs w:val="28"/>
              </w:rPr>
              <w:t>Тракторист – машинист сельскохозяйственного производства</w:t>
            </w:r>
          </w:p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8857AB" w:rsidP="00EC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48</w:t>
            </w:r>
          </w:p>
        </w:tc>
      </w:tr>
      <w:tr w:rsidR="002C60C5" w:rsidRPr="005C0A4E" w:rsidTr="001F15ED">
        <w:trPr>
          <w:trHeight w:hRule="exact" w:val="62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color w:val="000000"/>
              </w:rPr>
              <w:t>Портной</w:t>
            </w:r>
          </w:p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85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Сварщик</w:t>
            </w:r>
          </w:p>
          <w:p w:rsidR="002C60C5" w:rsidRPr="005C0A4E" w:rsidRDefault="002C60C5" w:rsidP="001F15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(электросварочные и газосварочные работы)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2C60C5" w:rsidRPr="005C0A4E" w:rsidTr="001F15ED">
        <w:trPr>
          <w:trHeight w:hRule="exact" w:val="10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</w:rPr>
              <w:t>Мастер общестроительных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8857AB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22</w:t>
            </w:r>
          </w:p>
        </w:tc>
      </w:tr>
      <w:tr w:rsidR="002C60C5" w:rsidRPr="005C0A4E" w:rsidTr="001F15ED">
        <w:trPr>
          <w:trHeight w:hRule="exact" w:val="71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  <w:r w:rsidRPr="005C0A4E">
              <w:rPr>
                <w:rFonts w:ascii="Times New Roman" w:eastAsia="Times New Roman" w:hAnsi="Times New Roman" w:cs="Times New Roman"/>
                <w:spacing w:val="-3"/>
                <w:szCs w:val="28"/>
              </w:rPr>
              <w:t>Повар, кондитер</w:t>
            </w:r>
          </w:p>
          <w:p w:rsidR="002C60C5" w:rsidRPr="005C0A4E" w:rsidRDefault="002C60C5" w:rsidP="001F1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5C0A4E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 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C60C5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0C5" w:rsidRPr="005C0A4E" w:rsidRDefault="002473F9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0C5" w:rsidRPr="005C0A4E" w:rsidRDefault="000D54C1" w:rsidP="001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24</w:t>
            </w:r>
            <w:bookmarkStart w:id="0" w:name="_GoBack"/>
            <w:bookmarkEnd w:id="0"/>
          </w:p>
        </w:tc>
      </w:tr>
      <w:tr w:rsidR="002C60C5" w:rsidTr="001F15E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63" w:type="dxa"/>
            <w:gridSpan w:val="7"/>
          </w:tcPr>
          <w:p w:rsidR="002C60C5" w:rsidRDefault="002C60C5" w:rsidP="001F15ED">
            <w:pPr>
              <w:spacing w:after="0" w:line="240" w:lineRule="auto"/>
            </w:pPr>
          </w:p>
        </w:tc>
      </w:tr>
    </w:tbl>
    <w:p w:rsidR="002C60C5" w:rsidRDefault="002C60C5" w:rsidP="002C60C5">
      <w:pPr>
        <w:spacing w:after="0" w:line="240" w:lineRule="auto"/>
      </w:pPr>
    </w:p>
    <w:p w:rsidR="002C60C5" w:rsidRDefault="002C60C5" w:rsidP="002C60C5"/>
    <w:p w:rsidR="002C60C5" w:rsidRDefault="002C60C5" w:rsidP="002C6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2C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5"/>
    <w:rsid w:val="000079BA"/>
    <w:rsid w:val="000748A4"/>
    <w:rsid w:val="000A7D20"/>
    <w:rsid w:val="000D54C1"/>
    <w:rsid w:val="000D7A5E"/>
    <w:rsid w:val="00101D9E"/>
    <w:rsid w:val="00115852"/>
    <w:rsid w:val="002473F9"/>
    <w:rsid w:val="00260160"/>
    <w:rsid w:val="002A2E50"/>
    <w:rsid w:val="002C60C5"/>
    <w:rsid w:val="002E62DA"/>
    <w:rsid w:val="00376DD8"/>
    <w:rsid w:val="003A7C9C"/>
    <w:rsid w:val="00425C5C"/>
    <w:rsid w:val="00444806"/>
    <w:rsid w:val="00462CB3"/>
    <w:rsid w:val="004B2C94"/>
    <w:rsid w:val="004E12C2"/>
    <w:rsid w:val="00521D07"/>
    <w:rsid w:val="005553EF"/>
    <w:rsid w:val="00585070"/>
    <w:rsid w:val="005B157C"/>
    <w:rsid w:val="006250F9"/>
    <w:rsid w:val="00655AB0"/>
    <w:rsid w:val="006C3253"/>
    <w:rsid w:val="00731949"/>
    <w:rsid w:val="00737AE4"/>
    <w:rsid w:val="007967AC"/>
    <w:rsid w:val="00843A72"/>
    <w:rsid w:val="00850612"/>
    <w:rsid w:val="008857AB"/>
    <w:rsid w:val="008A00D0"/>
    <w:rsid w:val="008E7A25"/>
    <w:rsid w:val="009D11AD"/>
    <w:rsid w:val="009D3643"/>
    <w:rsid w:val="00A05662"/>
    <w:rsid w:val="00A21D33"/>
    <w:rsid w:val="00AE75D4"/>
    <w:rsid w:val="00AE78E7"/>
    <w:rsid w:val="00B5044D"/>
    <w:rsid w:val="00B93D5F"/>
    <w:rsid w:val="00D05681"/>
    <w:rsid w:val="00D43056"/>
    <w:rsid w:val="00D51458"/>
    <w:rsid w:val="00D75EAD"/>
    <w:rsid w:val="00DA28CE"/>
    <w:rsid w:val="00DC3BE5"/>
    <w:rsid w:val="00E26625"/>
    <w:rsid w:val="00E422C9"/>
    <w:rsid w:val="00EB1DC4"/>
    <w:rsid w:val="00EB6773"/>
    <w:rsid w:val="00EC4691"/>
    <w:rsid w:val="00F31DD3"/>
    <w:rsid w:val="00F5575A"/>
    <w:rsid w:val="00F918A9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Кадры</cp:lastModifiedBy>
  <cp:revision>60</cp:revision>
  <cp:lastPrinted>2014-07-11T08:14:00Z</cp:lastPrinted>
  <dcterms:created xsi:type="dcterms:W3CDTF">2014-07-11T08:44:00Z</dcterms:created>
  <dcterms:modified xsi:type="dcterms:W3CDTF">2014-10-06T09:42:00Z</dcterms:modified>
</cp:coreProperties>
</file>